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6B3" w:rsidRDefault="00DB66B3" w:rsidP="00DB66B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Образец заявления о переходе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платного на бесплатное обучение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Директору КГБПОУ</w:t>
      </w:r>
      <w:r w:rsidRPr="00AB6D1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ВПК</w:t>
      </w:r>
      <w:r w:rsidRPr="00AB6D1E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А.М. Михееву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студента ______ курса _________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(ФИО заполняется полностью)</w:t>
      </w: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Pr="00AB6D1E" w:rsidRDefault="00DB66B3" w:rsidP="00DB66B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6D1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Прошу рассмотреть возможность моего перехода с платного обучения по договору от «___»______________20___г. №__________ на </w:t>
      </w:r>
      <w:proofErr w:type="gramStart"/>
      <w:r w:rsidRPr="001A7176">
        <w:rPr>
          <w:rFonts w:ascii="Times New Roman" w:hAnsi="Times New Roman" w:cs="Times New Roman"/>
          <w:color w:val="000000"/>
          <w:sz w:val="28"/>
          <w:szCs w:val="28"/>
        </w:rPr>
        <w:t>бесплатное</w:t>
      </w:r>
      <w:proofErr w:type="gramEnd"/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DB66B3" w:rsidRPr="001A7176" w:rsidRDefault="00DB66B3" w:rsidP="00DB66B3">
      <w:pPr>
        <w:shd w:val="clear" w:color="auto" w:fill="FFFFFF"/>
        <w:ind w:left="2124"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i/>
          <w:color w:val="000000"/>
          <w:sz w:val="28"/>
          <w:szCs w:val="28"/>
        </w:rPr>
        <w:t>(причина перехода)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>Прилагаемые документы: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>2.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</w:p>
    <w:p w:rsidR="00DB66B3" w:rsidRDefault="00DB66B3" w:rsidP="001D7E15">
      <w:pPr>
        <w:shd w:val="clear" w:color="auto" w:fill="FFFFFF"/>
        <w:ind w:left="3828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>« »</w:t>
      </w:r>
      <w:r w:rsidR="001D7E1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bookmarkStart w:id="0" w:name="_GoBack"/>
      <w:bookmarkEnd w:id="0"/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D67A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536F6" w:rsidRPr="00F536F6" w:rsidRDefault="00DB66B3" w:rsidP="00DB66B3">
      <w:pPr>
        <w:shd w:val="clear" w:color="auto" w:fill="FFFFFF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Подпись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</w:p>
    <w:sectPr w:rsidR="00F536F6" w:rsidRPr="00F536F6" w:rsidSect="005C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517A9"/>
    <w:multiLevelType w:val="multilevel"/>
    <w:tmpl w:val="DD1E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23FAF"/>
    <w:multiLevelType w:val="multilevel"/>
    <w:tmpl w:val="E350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4C06351"/>
    <w:multiLevelType w:val="multilevel"/>
    <w:tmpl w:val="CCAC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347D12"/>
    <w:multiLevelType w:val="multilevel"/>
    <w:tmpl w:val="BAD4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E55C0"/>
    <w:multiLevelType w:val="hybridMultilevel"/>
    <w:tmpl w:val="93F82542"/>
    <w:lvl w:ilvl="0" w:tplc="D744CFB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F127A7"/>
    <w:multiLevelType w:val="hybridMultilevel"/>
    <w:tmpl w:val="D19E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0D"/>
    <w:rsid w:val="00020BCE"/>
    <w:rsid w:val="00093822"/>
    <w:rsid w:val="00096ADA"/>
    <w:rsid w:val="0018145A"/>
    <w:rsid w:val="001D7E15"/>
    <w:rsid w:val="00207331"/>
    <w:rsid w:val="002B07FF"/>
    <w:rsid w:val="002D018E"/>
    <w:rsid w:val="003260E3"/>
    <w:rsid w:val="00425038"/>
    <w:rsid w:val="00461558"/>
    <w:rsid w:val="004860B5"/>
    <w:rsid w:val="004B43A3"/>
    <w:rsid w:val="0050025E"/>
    <w:rsid w:val="00592DBD"/>
    <w:rsid w:val="005A49AE"/>
    <w:rsid w:val="005B01C8"/>
    <w:rsid w:val="005B213B"/>
    <w:rsid w:val="005C5464"/>
    <w:rsid w:val="007E3ECB"/>
    <w:rsid w:val="00920B6B"/>
    <w:rsid w:val="00943EBA"/>
    <w:rsid w:val="00A1040D"/>
    <w:rsid w:val="00A717B6"/>
    <w:rsid w:val="00B014B7"/>
    <w:rsid w:val="00B03F90"/>
    <w:rsid w:val="00CD67AD"/>
    <w:rsid w:val="00CE06E7"/>
    <w:rsid w:val="00DB66B3"/>
    <w:rsid w:val="00E75674"/>
    <w:rsid w:val="00F30FAD"/>
    <w:rsid w:val="00F5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0F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4B7"/>
    <w:pPr>
      <w:ind w:left="720"/>
      <w:contextualSpacing/>
    </w:pPr>
  </w:style>
  <w:style w:type="table" w:styleId="a4">
    <w:name w:val="Table Grid"/>
    <w:basedOn w:val="a1"/>
    <w:uiPriority w:val="59"/>
    <w:rsid w:val="00461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0F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nhideWhenUsed/>
    <w:rsid w:val="00F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FAD"/>
    <w:rPr>
      <w:b/>
      <w:bCs/>
    </w:rPr>
  </w:style>
  <w:style w:type="character" w:styleId="a7">
    <w:name w:val="Hyperlink"/>
    <w:basedOn w:val="a0"/>
    <w:uiPriority w:val="99"/>
    <w:semiHidden/>
    <w:unhideWhenUsed/>
    <w:rsid w:val="00F30FA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0F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0F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0F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4B7"/>
    <w:pPr>
      <w:ind w:left="720"/>
      <w:contextualSpacing/>
    </w:pPr>
  </w:style>
  <w:style w:type="table" w:styleId="a4">
    <w:name w:val="Table Grid"/>
    <w:basedOn w:val="a1"/>
    <w:uiPriority w:val="59"/>
    <w:rsid w:val="00461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0F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nhideWhenUsed/>
    <w:rsid w:val="00F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FAD"/>
    <w:rPr>
      <w:b/>
      <w:bCs/>
    </w:rPr>
  </w:style>
  <w:style w:type="character" w:styleId="a7">
    <w:name w:val="Hyperlink"/>
    <w:basedOn w:val="a0"/>
    <w:uiPriority w:val="99"/>
    <w:semiHidden/>
    <w:unhideWhenUsed/>
    <w:rsid w:val="00F30FA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0F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0F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0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37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7241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8506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703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631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99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6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0250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1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202-б Беседин Вадим Михайлович</dc:creator>
  <cp:lastModifiedBy>Админ</cp:lastModifiedBy>
  <cp:revision>2</cp:revision>
  <dcterms:created xsi:type="dcterms:W3CDTF">2021-01-11T08:54:00Z</dcterms:created>
  <dcterms:modified xsi:type="dcterms:W3CDTF">2021-01-11T08:54:00Z</dcterms:modified>
</cp:coreProperties>
</file>