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6B3" w:rsidRDefault="00DB66B3" w:rsidP="00DB66B3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Образец заявления о переходе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платного на бесплатное обучение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Директору КГБПОУ</w:t>
      </w:r>
      <w:r w:rsidRPr="00AB6D1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ВПК</w:t>
      </w:r>
      <w:r w:rsidRPr="00AB6D1E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А.М. Михееву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студента ______ курса _________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6B3" w:rsidRDefault="00DB66B3" w:rsidP="00DB66B3">
      <w:pPr>
        <w:shd w:val="clear" w:color="auto" w:fill="FFFFFF"/>
        <w:ind w:left="3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(ФИО заполняется полностью)</w:t>
      </w: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5664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Pr="00AB6D1E" w:rsidRDefault="00DB66B3" w:rsidP="00DB66B3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6D1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Прошу рассмотреть возможность моего перехода с платного обучения по договору от «___»______________20___г. №__________ на </w:t>
      </w:r>
      <w:proofErr w:type="gramStart"/>
      <w:r w:rsidRPr="001A7176">
        <w:rPr>
          <w:rFonts w:ascii="Times New Roman" w:hAnsi="Times New Roman" w:cs="Times New Roman"/>
          <w:color w:val="000000"/>
          <w:sz w:val="28"/>
          <w:szCs w:val="28"/>
        </w:rPr>
        <w:t>бесплатное</w:t>
      </w:r>
      <w:proofErr w:type="gramEnd"/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 в связи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_________________________________________________________________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DB66B3" w:rsidRPr="001A7176" w:rsidRDefault="00DB66B3" w:rsidP="00DB66B3">
      <w:pPr>
        <w:shd w:val="clear" w:color="auto" w:fill="FFFFFF"/>
        <w:ind w:left="2124"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i/>
          <w:color w:val="000000"/>
          <w:sz w:val="28"/>
          <w:szCs w:val="28"/>
        </w:rPr>
        <w:t>(причина перехода)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>Прилагаемые документы:</w:t>
      </w: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>2.</w:t>
      </w:r>
    </w:p>
    <w:p w:rsidR="00DB66B3" w:rsidRPr="001A7176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</w:p>
    <w:p w:rsidR="00DB66B3" w:rsidRDefault="00DB66B3" w:rsidP="00DB66B3">
      <w:pPr>
        <w:shd w:val="clear" w:color="auto" w:fill="FFFFFF"/>
        <w:ind w:left="5664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« » </w:t>
      </w:r>
      <w:r w:rsidR="00C139E1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Pr="001A7176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D06F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A7176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66B3" w:rsidRDefault="00DB66B3" w:rsidP="00DB66B3">
      <w:pPr>
        <w:shd w:val="clear" w:color="auto" w:fill="FFFFFF"/>
        <w:ind w:left="495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F536F6" w:rsidRPr="008D06F9" w:rsidRDefault="00DB66B3" w:rsidP="008D06F9">
      <w:pPr>
        <w:shd w:val="clear" w:color="auto" w:fill="FFFFFF"/>
        <w:ind w:left="4956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Подпись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</w:p>
    <w:sectPr w:rsidR="00F536F6" w:rsidRPr="008D06F9" w:rsidSect="005C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517A9"/>
    <w:multiLevelType w:val="multilevel"/>
    <w:tmpl w:val="DD1E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B23FAF"/>
    <w:multiLevelType w:val="multilevel"/>
    <w:tmpl w:val="E350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34C06351"/>
    <w:multiLevelType w:val="multilevel"/>
    <w:tmpl w:val="CCAC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347D12"/>
    <w:multiLevelType w:val="multilevel"/>
    <w:tmpl w:val="BAD4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8E55C0"/>
    <w:multiLevelType w:val="hybridMultilevel"/>
    <w:tmpl w:val="93F82542"/>
    <w:lvl w:ilvl="0" w:tplc="D744CFB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F127A7"/>
    <w:multiLevelType w:val="hybridMultilevel"/>
    <w:tmpl w:val="D19E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0D"/>
    <w:rsid w:val="00020BCE"/>
    <w:rsid w:val="00093822"/>
    <w:rsid w:val="00096ADA"/>
    <w:rsid w:val="0018145A"/>
    <w:rsid w:val="00207331"/>
    <w:rsid w:val="002B07FF"/>
    <w:rsid w:val="002D018E"/>
    <w:rsid w:val="003260E3"/>
    <w:rsid w:val="00425038"/>
    <w:rsid w:val="00461558"/>
    <w:rsid w:val="004860B5"/>
    <w:rsid w:val="004B43A3"/>
    <w:rsid w:val="0050025E"/>
    <w:rsid w:val="00592DBD"/>
    <w:rsid w:val="005A49AE"/>
    <w:rsid w:val="005B01C8"/>
    <w:rsid w:val="005B213B"/>
    <w:rsid w:val="005C5464"/>
    <w:rsid w:val="006737BD"/>
    <w:rsid w:val="007E3ECB"/>
    <w:rsid w:val="008D06F9"/>
    <w:rsid w:val="00920B6B"/>
    <w:rsid w:val="00943EBA"/>
    <w:rsid w:val="00A1040D"/>
    <w:rsid w:val="00A717B6"/>
    <w:rsid w:val="00B014B7"/>
    <w:rsid w:val="00B03F90"/>
    <w:rsid w:val="00C139E1"/>
    <w:rsid w:val="00CD67AD"/>
    <w:rsid w:val="00CE06E7"/>
    <w:rsid w:val="00DB66B3"/>
    <w:rsid w:val="00E75674"/>
    <w:rsid w:val="00F01DC0"/>
    <w:rsid w:val="00F30FAD"/>
    <w:rsid w:val="00F53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0F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4B7"/>
    <w:pPr>
      <w:ind w:left="720"/>
      <w:contextualSpacing/>
    </w:pPr>
  </w:style>
  <w:style w:type="table" w:styleId="a4">
    <w:name w:val="Table Grid"/>
    <w:basedOn w:val="a1"/>
    <w:uiPriority w:val="59"/>
    <w:rsid w:val="00461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30F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nhideWhenUsed/>
    <w:rsid w:val="00F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0FAD"/>
    <w:rPr>
      <w:b/>
      <w:bCs/>
    </w:rPr>
  </w:style>
  <w:style w:type="character" w:styleId="a7">
    <w:name w:val="Hyperlink"/>
    <w:basedOn w:val="a0"/>
    <w:uiPriority w:val="99"/>
    <w:semiHidden/>
    <w:unhideWhenUsed/>
    <w:rsid w:val="00F30FAD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30F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30F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3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0F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4B7"/>
    <w:pPr>
      <w:ind w:left="720"/>
      <w:contextualSpacing/>
    </w:pPr>
  </w:style>
  <w:style w:type="table" w:styleId="a4">
    <w:name w:val="Table Grid"/>
    <w:basedOn w:val="a1"/>
    <w:uiPriority w:val="59"/>
    <w:rsid w:val="00461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30F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nhideWhenUsed/>
    <w:rsid w:val="00F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0FAD"/>
    <w:rPr>
      <w:b/>
      <w:bCs/>
    </w:rPr>
  </w:style>
  <w:style w:type="character" w:styleId="a7">
    <w:name w:val="Hyperlink"/>
    <w:basedOn w:val="a0"/>
    <w:uiPriority w:val="99"/>
    <w:semiHidden/>
    <w:unhideWhenUsed/>
    <w:rsid w:val="00F30FAD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30F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30F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30FA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3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F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0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37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7241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8506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703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631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72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99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50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5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6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0250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1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202-б Беседин Вадим Михайлович</dc:creator>
  <cp:lastModifiedBy>Админ</cp:lastModifiedBy>
  <cp:revision>2</cp:revision>
  <dcterms:created xsi:type="dcterms:W3CDTF">2023-01-16T09:19:00Z</dcterms:created>
  <dcterms:modified xsi:type="dcterms:W3CDTF">2023-01-16T09:19:00Z</dcterms:modified>
</cp:coreProperties>
</file>